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2416"/>
        <w:gridCol w:w="2025"/>
        <w:gridCol w:w="2833"/>
      </w:tblGrid>
      <w:tr w:rsidR="001D0626" w:rsidRPr="009E434A" w:rsidTr="00DA65B3">
        <w:trPr>
          <w:trHeight w:val="1231"/>
        </w:trPr>
        <w:tc>
          <w:tcPr>
            <w:tcW w:w="1797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626" w:rsidRPr="009E434A" w:rsidRDefault="001D0626" w:rsidP="001F26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bookmarkStart w:id="0" w:name="_GoBack"/>
            <w:bookmarkEnd w:id="0"/>
            <w:r w:rsidRPr="009E434A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     </w:t>
            </w:r>
            <w:r w:rsidRPr="009E434A">
              <w:rPr>
                <w:rFonts w:ascii="Arial" w:eastAsia="Times New Roman" w:hAnsi="Arial" w:cs="Arial"/>
                <w:noProof/>
                <w:color w:val="605648"/>
                <w:sz w:val="20"/>
                <w:szCs w:val="20"/>
                <w:lang w:eastAsia="en-IE"/>
              </w:rPr>
              <w:drawing>
                <wp:inline distT="0" distB="0" distL="0" distR="0" wp14:anchorId="22358997" wp14:editId="7AEC2996">
                  <wp:extent cx="598003" cy="719721"/>
                  <wp:effectExtent l="0" t="0" r="0" b="4445"/>
                  <wp:docPr id="1" name="Picture 1" descr="http://bellewstownns.com/wp-content/uploads/2012/09/imagesCAIJ502T1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ellewstownns.com/wp-content/uploads/2012/09/imagesCAIJ502T1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656" cy="722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626" w:rsidRPr="009E434A" w:rsidRDefault="001D0626" w:rsidP="001F26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9E4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>Return from Summer Holidays</w:t>
            </w:r>
          </w:p>
        </w:tc>
        <w:tc>
          <w:tcPr>
            <w:tcW w:w="202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626" w:rsidRPr="009E434A" w:rsidRDefault="001D0626" w:rsidP="001F26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9E434A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School Opens</w:t>
            </w:r>
          </w:p>
        </w:tc>
        <w:tc>
          <w:tcPr>
            <w:tcW w:w="2833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626" w:rsidRPr="009E434A" w:rsidRDefault="00030178" w:rsidP="001F26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Thursday 29</w:t>
            </w:r>
            <w:r w:rsidRPr="000301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August 2019</w:t>
            </w:r>
          </w:p>
        </w:tc>
      </w:tr>
      <w:tr w:rsidR="001D0626" w:rsidRPr="009E434A" w:rsidTr="00DA65B3">
        <w:trPr>
          <w:trHeight w:val="1307"/>
        </w:trPr>
        <w:tc>
          <w:tcPr>
            <w:tcW w:w="1797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626" w:rsidRPr="009E434A" w:rsidRDefault="001D0626" w:rsidP="001F26A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9E434A">
              <w:rPr>
                <w:rFonts w:ascii="Arial" w:eastAsia="Times New Roman" w:hAnsi="Arial" w:cs="Arial"/>
                <w:noProof/>
                <w:color w:val="605648"/>
                <w:sz w:val="20"/>
                <w:szCs w:val="20"/>
                <w:lang w:eastAsia="en-IE"/>
              </w:rPr>
              <w:drawing>
                <wp:inline distT="0" distB="0" distL="0" distR="0" wp14:anchorId="23C39D2D" wp14:editId="22719DF8">
                  <wp:extent cx="723800" cy="747423"/>
                  <wp:effectExtent l="0" t="0" r="635" b="0"/>
                  <wp:docPr id="2" name="Picture 2" descr="http://bellewstownns.com/wp-content/uploads/2012/09/halloween2-300x300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ellewstownns.com/wp-content/uploads/2012/09/halloween2-300x300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870" cy="756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626" w:rsidRPr="009E434A" w:rsidRDefault="001D0626" w:rsidP="001F26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9E4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>Halloween Mid-Term Break</w:t>
            </w:r>
          </w:p>
        </w:tc>
        <w:tc>
          <w:tcPr>
            <w:tcW w:w="202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626" w:rsidRPr="009E434A" w:rsidRDefault="001D0626" w:rsidP="001F26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9E434A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School Closed</w:t>
            </w:r>
          </w:p>
        </w:tc>
        <w:tc>
          <w:tcPr>
            <w:tcW w:w="2833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626" w:rsidRDefault="00030178" w:rsidP="001F26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Monday 28</w:t>
            </w:r>
            <w:r w:rsidR="001D0626" w:rsidRPr="009E434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October 2019</w:t>
            </w:r>
            <w:r w:rsidR="001D062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- </w:t>
            </w:r>
          </w:p>
          <w:p w:rsidR="001D0626" w:rsidRPr="009E434A" w:rsidRDefault="00030178" w:rsidP="001F26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Friday 1</w:t>
            </w:r>
            <w:r w:rsidRPr="000301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E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November 2019</w:t>
            </w:r>
          </w:p>
        </w:tc>
      </w:tr>
      <w:tr w:rsidR="001D0626" w:rsidRPr="009E434A" w:rsidTr="001F26A5">
        <w:tc>
          <w:tcPr>
            <w:tcW w:w="1797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626" w:rsidRPr="009E434A" w:rsidRDefault="001D0626" w:rsidP="001F26A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9E434A">
              <w:rPr>
                <w:rFonts w:ascii="Arial" w:eastAsia="Times New Roman" w:hAnsi="Arial" w:cs="Arial"/>
                <w:noProof/>
                <w:color w:val="605648"/>
                <w:sz w:val="20"/>
                <w:szCs w:val="20"/>
                <w:lang w:eastAsia="en-IE"/>
              </w:rPr>
              <w:drawing>
                <wp:inline distT="0" distB="0" distL="0" distR="0" wp14:anchorId="1D80E351" wp14:editId="749D5265">
                  <wp:extent cx="878175" cy="761016"/>
                  <wp:effectExtent l="0" t="0" r="0" b="1270"/>
                  <wp:docPr id="3" name="Picture 3" descr="http://bellewstownns.com/wp-content/uploads/2012/09/teacher-degree-300x291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ellewstownns.com/wp-content/uploads/2012/09/teacher-degree-300x29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65" cy="76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626" w:rsidRPr="009E434A" w:rsidRDefault="001D0626" w:rsidP="001F26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9E4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>Parent Teacher Meetings</w:t>
            </w:r>
          </w:p>
        </w:tc>
        <w:tc>
          <w:tcPr>
            <w:tcW w:w="202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277A" w:rsidRDefault="00EA277A" w:rsidP="001E45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Senior Infants – Sixth Class Meetings: </w:t>
            </w:r>
          </w:p>
          <w:p w:rsidR="00EA277A" w:rsidRDefault="00EA277A" w:rsidP="001E45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:rsidR="00EA277A" w:rsidRDefault="00EA277A" w:rsidP="001E45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:rsidR="001E457B" w:rsidRPr="009E434A" w:rsidRDefault="001E457B" w:rsidP="001E45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Junior Inf</w:t>
            </w:r>
            <w:r w:rsidR="00EA277A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ant meetings:</w:t>
            </w:r>
          </w:p>
        </w:tc>
        <w:tc>
          <w:tcPr>
            <w:tcW w:w="2833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277A" w:rsidRDefault="001E457B" w:rsidP="001E45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11</w:t>
            </w:r>
            <w:r w:rsidRPr="001E45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– 15</w:t>
            </w:r>
            <w:r w:rsidRPr="001E45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E"/>
              </w:rPr>
              <w:t>th</w:t>
            </w:r>
            <w:r w:rsidR="00EA277A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November 2019</w:t>
            </w:r>
          </w:p>
          <w:p w:rsidR="00EA277A" w:rsidRDefault="00EA277A" w:rsidP="001E45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:rsidR="00EA277A" w:rsidRDefault="00EA277A" w:rsidP="001E45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:rsidR="00EA277A" w:rsidRDefault="00EA277A" w:rsidP="001E45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:rsidR="00EA277A" w:rsidRPr="009E434A" w:rsidRDefault="00EA277A" w:rsidP="001E45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24</w:t>
            </w:r>
            <w:r w:rsidRPr="00EA277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– 28</w:t>
            </w:r>
            <w:r w:rsidRPr="00EA277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February 2020</w:t>
            </w:r>
          </w:p>
        </w:tc>
      </w:tr>
      <w:tr w:rsidR="001E457B" w:rsidRPr="009E434A" w:rsidTr="001F26A5">
        <w:tc>
          <w:tcPr>
            <w:tcW w:w="1797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457B" w:rsidRPr="009E434A" w:rsidRDefault="00DA65B3" w:rsidP="00DA65B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noProof/>
                <w:color w:val="605648"/>
                <w:sz w:val="20"/>
                <w:szCs w:val="20"/>
                <w:lang w:eastAsia="en-IE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18CE4EB8" wp14:editId="3DAE96DA">
                  <wp:extent cx="771276" cy="753880"/>
                  <wp:effectExtent l="0" t="0" r="0" b="8255"/>
                  <wp:docPr id="12" name="Picture 12" descr="Image result for christmas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hristmas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775" cy="768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457B" w:rsidRPr="009E434A" w:rsidRDefault="001E457B" w:rsidP="001F26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>Christmas Concert</w:t>
            </w:r>
          </w:p>
        </w:tc>
        <w:tc>
          <w:tcPr>
            <w:tcW w:w="202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457B" w:rsidRDefault="001E457B" w:rsidP="001E45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Our annual school concert will take place in the church.</w:t>
            </w:r>
          </w:p>
        </w:tc>
        <w:tc>
          <w:tcPr>
            <w:tcW w:w="2833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457B" w:rsidRDefault="001E457B" w:rsidP="001E45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Wednesday 18</w:t>
            </w:r>
            <w:r w:rsidRPr="001E45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December 2019 @11:00 am</w:t>
            </w:r>
          </w:p>
        </w:tc>
      </w:tr>
      <w:tr w:rsidR="001D0626" w:rsidRPr="009E434A" w:rsidTr="001F26A5">
        <w:tc>
          <w:tcPr>
            <w:tcW w:w="1797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626" w:rsidRPr="009E434A" w:rsidRDefault="001D0626" w:rsidP="001F26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9E434A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      </w:t>
            </w:r>
            <w:r w:rsidRPr="009E434A">
              <w:rPr>
                <w:rFonts w:ascii="Arial" w:eastAsia="Times New Roman" w:hAnsi="Arial" w:cs="Arial"/>
                <w:noProof/>
                <w:color w:val="605648"/>
                <w:sz w:val="20"/>
                <w:szCs w:val="20"/>
                <w:lang w:eastAsia="en-IE"/>
              </w:rPr>
              <w:drawing>
                <wp:inline distT="0" distB="0" distL="0" distR="0" wp14:anchorId="526EE0D4" wp14:editId="02B413B0">
                  <wp:extent cx="645132" cy="782917"/>
                  <wp:effectExtent l="0" t="0" r="3175" b="0"/>
                  <wp:docPr id="4" name="Picture 4" descr="http://bellewstownns.com/wp-content/uploads/2012/09/christmas-tree-pics-0111-216x300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ellewstownns.com/wp-content/uploads/2012/09/christmas-tree-pics-0111-216x300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782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626" w:rsidRPr="009E434A" w:rsidRDefault="001D0626" w:rsidP="001F26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9E4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>Christmas Holidays </w:t>
            </w:r>
          </w:p>
        </w:tc>
        <w:tc>
          <w:tcPr>
            <w:tcW w:w="202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626" w:rsidRPr="009E434A" w:rsidRDefault="001D0626" w:rsidP="001F26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School Closing</w:t>
            </w:r>
          </w:p>
          <w:p w:rsidR="001D0626" w:rsidRDefault="001D0626" w:rsidP="001F26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:rsidR="001D0626" w:rsidRDefault="001D0626" w:rsidP="001F26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:rsidR="001D0626" w:rsidRPr="009E434A" w:rsidRDefault="001D0626" w:rsidP="001F26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9E434A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School Re-opens</w:t>
            </w:r>
          </w:p>
        </w:tc>
        <w:tc>
          <w:tcPr>
            <w:tcW w:w="2833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626" w:rsidRDefault="00030178" w:rsidP="001F26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Friday 20</w:t>
            </w:r>
            <w:r w:rsidRPr="000301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December 2019</w:t>
            </w:r>
            <w:r w:rsidR="001E457B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@ 12:00 noon</w:t>
            </w:r>
          </w:p>
          <w:p w:rsidR="001D0626" w:rsidRPr="009E434A" w:rsidRDefault="00030178" w:rsidP="001F26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br/>
              <w:t>Monday 6</w:t>
            </w:r>
            <w:r w:rsidR="001D0626" w:rsidRPr="00133B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January 2020</w:t>
            </w:r>
          </w:p>
        </w:tc>
      </w:tr>
      <w:tr w:rsidR="001D0626" w:rsidRPr="009E434A" w:rsidTr="001F26A5">
        <w:tc>
          <w:tcPr>
            <w:tcW w:w="1797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626" w:rsidRPr="009E434A" w:rsidRDefault="001D0626" w:rsidP="001F26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9E434A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      </w:t>
            </w:r>
            <w:r w:rsidRPr="009E434A">
              <w:rPr>
                <w:rFonts w:ascii="Arial" w:eastAsia="Times New Roman" w:hAnsi="Arial" w:cs="Arial"/>
                <w:noProof/>
                <w:color w:val="605648"/>
                <w:sz w:val="20"/>
                <w:szCs w:val="20"/>
                <w:lang w:eastAsia="en-IE"/>
              </w:rPr>
              <w:drawing>
                <wp:inline distT="0" distB="0" distL="0" distR="0" wp14:anchorId="51640547" wp14:editId="052B536F">
                  <wp:extent cx="675861" cy="748646"/>
                  <wp:effectExtent l="0" t="0" r="0" b="0"/>
                  <wp:docPr id="5" name="Picture 5" descr="http://bellewstownns.com/wp-content/uploads/2012/09/springAUSTIN0702_468x594-236x300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bellewstownns.com/wp-content/uploads/2012/09/springAUSTIN0702_468x594-236x300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92" cy="754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626" w:rsidRPr="009E434A" w:rsidRDefault="001D0626" w:rsidP="001F26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9E4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>February Mid-Term Break </w:t>
            </w:r>
          </w:p>
        </w:tc>
        <w:tc>
          <w:tcPr>
            <w:tcW w:w="202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626" w:rsidRPr="009E434A" w:rsidRDefault="001D0626" w:rsidP="001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9E434A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School Closed </w:t>
            </w:r>
          </w:p>
          <w:p w:rsidR="001D0626" w:rsidRPr="009E434A" w:rsidRDefault="001D0626" w:rsidP="001F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33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6B45" w:rsidRDefault="00030178" w:rsidP="0003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Monday 17</w:t>
            </w:r>
            <w:r w:rsidRPr="000301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506B4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February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– </w:t>
            </w:r>
          </w:p>
          <w:p w:rsidR="001D0626" w:rsidRPr="009E434A" w:rsidRDefault="00030178" w:rsidP="0003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Friday 21</w:t>
            </w:r>
            <w:r w:rsidRPr="000301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E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February 2020</w:t>
            </w:r>
          </w:p>
        </w:tc>
      </w:tr>
      <w:tr w:rsidR="001D0626" w:rsidRPr="009E434A" w:rsidTr="001F26A5">
        <w:tc>
          <w:tcPr>
            <w:tcW w:w="1797" w:type="dxa"/>
            <w:tcBorders>
              <w:top w:val="single" w:sz="6" w:space="0" w:color="91826E"/>
              <w:left w:val="single" w:sz="6" w:space="0" w:color="91826E"/>
              <w:bottom w:val="nil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626" w:rsidRPr="009E434A" w:rsidRDefault="001D0626" w:rsidP="001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9E434A">
              <w:rPr>
                <w:rFonts w:ascii="Arial" w:eastAsia="Times New Roman" w:hAnsi="Arial" w:cs="Arial"/>
                <w:noProof/>
                <w:color w:val="605648"/>
                <w:sz w:val="20"/>
                <w:szCs w:val="20"/>
                <w:lang w:eastAsia="en-IE"/>
              </w:rPr>
              <w:drawing>
                <wp:inline distT="0" distB="0" distL="0" distR="0" wp14:anchorId="6A2C7D3F" wp14:editId="47CDD55E">
                  <wp:extent cx="1057835" cy="683847"/>
                  <wp:effectExtent l="0" t="0" r="0" b="2540"/>
                  <wp:docPr id="6" name="Picture 6" descr="http://bellewstownns.com/wp-content/uploads/2012/09/Shamrock2-300x240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bellewstownns.com/wp-content/uploads/2012/09/Shamrock2-300x240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102" cy="68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  <w:tcBorders>
              <w:top w:val="single" w:sz="6" w:space="0" w:color="91826E"/>
              <w:left w:val="single" w:sz="6" w:space="0" w:color="91826E"/>
              <w:bottom w:val="nil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626" w:rsidRPr="009E434A" w:rsidRDefault="001D0626" w:rsidP="001F2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</w:pPr>
            <w:r w:rsidRPr="009E4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 xml:space="preserve">St. Patricks Day </w:t>
            </w:r>
          </w:p>
          <w:p w:rsidR="001D0626" w:rsidRPr="009E434A" w:rsidRDefault="001D0626" w:rsidP="001F2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</w:pPr>
          </w:p>
          <w:p w:rsidR="001D0626" w:rsidRPr="00F85E53" w:rsidRDefault="001D0626" w:rsidP="001F2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 xml:space="preserve">        </w:t>
            </w:r>
          </w:p>
          <w:p w:rsidR="001D0626" w:rsidRPr="009E434A" w:rsidRDefault="001D0626" w:rsidP="001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25" w:type="dxa"/>
            <w:tcBorders>
              <w:top w:val="single" w:sz="6" w:space="0" w:color="91826E"/>
              <w:left w:val="single" w:sz="6" w:space="0" w:color="91826E"/>
              <w:bottom w:val="nil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626" w:rsidRPr="009E434A" w:rsidRDefault="001D0626" w:rsidP="001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School Closed</w:t>
            </w:r>
          </w:p>
        </w:tc>
        <w:tc>
          <w:tcPr>
            <w:tcW w:w="2833" w:type="dxa"/>
            <w:tcBorders>
              <w:top w:val="single" w:sz="6" w:space="0" w:color="91826E"/>
              <w:left w:val="single" w:sz="6" w:space="0" w:color="91826E"/>
              <w:bottom w:val="nil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626" w:rsidRPr="009E434A" w:rsidRDefault="00030178" w:rsidP="001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Tuesday 17</w:t>
            </w:r>
            <w:r w:rsidR="001D0626" w:rsidRPr="00133B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March 2020</w:t>
            </w:r>
          </w:p>
        </w:tc>
      </w:tr>
      <w:tr w:rsidR="001D0626" w:rsidRPr="009E434A" w:rsidTr="001F26A5">
        <w:tc>
          <w:tcPr>
            <w:tcW w:w="1797" w:type="dxa"/>
            <w:tcBorders>
              <w:top w:val="single" w:sz="6" w:space="0" w:color="91826E"/>
              <w:left w:val="single" w:sz="6" w:space="0" w:color="91826E"/>
              <w:bottom w:val="nil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26" w:rsidRPr="009E434A" w:rsidRDefault="001D0626" w:rsidP="001F26A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605648"/>
                <w:sz w:val="20"/>
                <w:szCs w:val="20"/>
                <w:lang w:eastAsia="en-IE"/>
              </w:rPr>
            </w:pPr>
            <w:r w:rsidRPr="009E434A">
              <w:rPr>
                <w:rFonts w:ascii="Arial" w:eastAsia="Times New Roman" w:hAnsi="Arial" w:cs="Arial"/>
                <w:noProof/>
                <w:color w:val="605648"/>
                <w:sz w:val="20"/>
                <w:szCs w:val="20"/>
                <w:lang w:eastAsia="en-IE"/>
              </w:rPr>
              <w:drawing>
                <wp:inline distT="0" distB="0" distL="0" distR="0" wp14:anchorId="3E7F5E2D" wp14:editId="374CB4D2">
                  <wp:extent cx="728756" cy="578137"/>
                  <wp:effectExtent l="0" t="0" r="0" b="0"/>
                  <wp:docPr id="7" name="Picture 7" descr="http://bellewstownns.com/wp-content/uploads/2012/09/paques_03-300x225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bellewstownns.com/wp-content/uploads/2012/09/paques_03-300x225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756" cy="578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  <w:tcBorders>
              <w:top w:val="single" w:sz="6" w:space="0" w:color="91826E"/>
              <w:left w:val="single" w:sz="6" w:space="0" w:color="91826E"/>
              <w:bottom w:val="nil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26" w:rsidRPr="009E434A" w:rsidRDefault="001D0626" w:rsidP="001F2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</w:pPr>
            <w:r w:rsidRPr="009E4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>Easter Holidays </w:t>
            </w:r>
          </w:p>
        </w:tc>
        <w:tc>
          <w:tcPr>
            <w:tcW w:w="2025" w:type="dxa"/>
            <w:tcBorders>
              <w:top w:val="single" w:sz="6" w:space="0" w:color="91826E"/>
              <w:left w:val="single" w:sz="6" w:space="0" w:color="91826E"/>
              <w:bottom w:val="nil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26" w:rsidRDefault="001D0626" w:rsidP="001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School Closing</w:t>
            </w:r>
          </w:p>
          <w:p w:rsidR="001D0626" w:rsidRDefault="001D0626" w:rsidP="001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:rsidR="001D0626" w:rsidRDefault="001D0626" w:rsidP="001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:rsidR="001D0626" w:rsidRDefault="001D0626" w:rsidP="001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School Re-opens</w:t>
            </w:r>
          </w:p>
        </w:tc>
        <w:tc>
          <w:tcPr>
            <w:tcW w:w="2833" w:type="dxa"/>
            <w:tcBorders>
              <w:top w:val="single" w:sz="6" w:space="0" w:color="91826E"/>
              <w:left w:val="single" w:sz="6" w:space="0" w:color="91826E"/>
              <w:bottom w:val="nil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26" w:rsidRDefault="00030178" w:rsidP="001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Friday </w:t>
            </w:r>
            <w:r w:rsidR="001D062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3</w:t>
            </w:r>
            <w:r w:rsidR="001D0626" w:rsidRPr="00133B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E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April 2020</w:t>
            </w:r>
            <w:r w:rsidR="001E457B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@ 12:00 noon</w:t>
            </w:r>
          </w:p>
          <w:p w:rsidR="001D0626" w:rsidRDefault="001D0626" w:rsidP="001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:rsidR="001D0626" w:rsidRDefault="00030178" w:rsidP="001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Monday 20</w:t>
            </w:r>
            <w:r w:rsidR="001D0626" w:rsidRPr="00133B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April 2020</w:t>
            </w:r>
          </w:p>
        </w:tc>
      </w:tr>
      <w:tr w:rsidR="001D0626" w:rsidRPr="009E434A" w:rsidTr="001F26A5">
        <w:tc>
          <w:tcPr>
            <w:tcW w:w="1797" w:type="dxa"/>
            <w:tcBorders>
              <w:top w:val="nil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626" w:rsidRPr="007718FA" w:rsidRDefault="001D0626" w:rsidP="001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E"/>
              </w:rPr>
            </w:pPr>
          </w:p>
        </w:tc>
        <w:tc>
          <w:tcPr>
            <w:tcW w:w="2416" w:type="dxa"/>
            <w:tcBorders>
              <w:top w:val="nil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626" w:rsidRPr="009E434A" w:rsidRDefault="001D0626" w:rsidP="001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626" w:rsidRPr="009E434A" w:rsidRDefault="001D0626" w:rsidP="001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33" w:type="dxa"/>
            <w:tcBorders>
              <w:top w:val="nil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626" w:rsidRPr="009E434A" w:rsidRDefault="001D0626" w:rsidP="001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0626" w:rsidRPr="009E434A" w:rsidTr="001F26A5">
        <w:tc>
          <w:tcPr>
            <w:tcW w:w="1797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626" w:rsidRPr="009E434A" w:rsidRDefault="001D0626" w:rsidP="001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9E434A">
              <w:rPr>
                <w:rFonts w:ascii="Arial" w:eastAsia="Times New Roman" w:hAnsi="Arial" w:cs="Arial"/>
                <w:b/>
                <w:bCs/>
                <w:noProof/>
                <w:color w:val="605648"/>
                <w:sz w:val="20"/>
                <w:szCs w:val="20"/>
                <w:lang w:eastAsia="en-IE"/>
              </w:rPr>
              <w:drawing>
                <wp:inline distT="0" distB="0" distL="0" distR="0" wp14:anchorId="14C1B947" wp14:editId="66ED9C3A">
                  <wp:extent cx="530942" cy="563238"/>
                  <wp:effectExtent l="0" t="0" r="2540" b="8890"/>
                  <wp:docPr id="8" name="Picture 8" descr="http://bellewstownns.com/wp-content/uploads/2012/09/imagesCADL8N1J1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bellewstownns.com/wp-content/uploads/2012/09/imagesCADL8N1J1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857" cy="56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626" w:rsidRPr="009E434A" w:rsidRDefault="001D0626" w:rsidP="001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>May Bank</w:t>
            </w:r>
            <w:r w:rsidRPr="009E4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 xml:space="preserve"> Holiday </w:t>
            </w:r>
          </w:p>
        </w:tc>
        <w:tc>
          <w:tcPr>
            <w:tcW w:w="202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626" w:rsidRPr="009E434A" w:rsidRDefault="001D0626" w:rsidP="001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9E434A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School Closed</w:t>
            </w:r>
          </w:p>
        </w:tc>
        <w:tc>
          <w:tcPr>
            <w:tcW w:w="2833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626" w:rsidRPr="009E434A" w:rsidRDefault="00506B45" w:rsidP="001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Monday 4</w:t>
            </w:r>
            <w:r w:rsidR="001D0626" w:rsidRPr="002D4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E"/>
              </w:rPr>
              <w:t>th</w:t>
            </w:r>
            <w:r w:rsidR="00030178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May 2020</w:t>
            </w:r>
          </w:p>
        </w:tc>
      </w:tr>
      <w:tr w:rsidR="001D0626" w:rsidRPr="009E434A" w:rsidTr="001F26A5">
        <w:tc>
          <w:tcPr>
            <w:tcW w:w="1797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626" w:rsidRPr="009E434A" w:rsidRDefault="001D0626" w:rsidP="001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9E434A">
              <w:rPr>
                <w:rFonts w:ascii="Arial" w:eastAsia="Times New Roman" w:hAnsi="Arial" w:cs="Arial"/>
                <w:noProof/>
                <w:color w:val="605648"/>
                <w:sz w:val="20"/>
                <w:szCs w:val="20"/>
                <w:lang w:eastAsia="en-IE"/>
              </w:rPr>
              <w:t xml:space="preserve"> </w:t>
            </w:r>
            <w:r w:rsidRPr="009E434A">
              <w:rPr>
                <w:rFonts w:ascii="Arial" w:eastAsia="Times New Roman" w:hAnsi="Arial" w:cs="Arial"/>
                <w:noProof/>
                <w:color w:val="605648"/>
                <w:sz w:val="20"/>
                <w:szCs w:val="20"/>
                <w:lang w:eastAsia="en-IE"/>
              </w:rPr>
              <w:drawing>
                <wp:inline distT="0" distB="0" distL="0" distR="0" wp14:anchorId="448F4931" wp14:editId="47F7BAC3">
                  <wp:extent cx="749218" cy="622011"/>
                  <wp:effectExtent l="0" t="0" r="0" b="6985"/>
                  <wp:docPr id="9" name="Picture 9" descr="http://bellewstownns.com/wp-content/uploads/2012/09/sign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bellewstownns.com/wp-content/uploads/2012/09/sign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610" cy="620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26" w:rsidRDefault="001D0626" w:rsidP="001F2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>June Bank</w:t>
            </w:r>
            <w:r w:rsidRPr="009E4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 xml:space="preserve"> Holiday</w:t>
            </w:r>
          </w:p>
        </w:tc>
        <w:tc>
          <w:tcPr>
            <w:tcW w:w="202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26" w:rsidRDefault="001D0626" w:rsidP="001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School Closed</w:t>
            </w:r>
          </w:p>
          <w:p w:rsidR="001D0626" w:rsidRPr="009E434A" w:rsidRDefault="001D0626" w:rsidP="001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33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626" w:rsidRDefault="00506B45" w:rsidP="001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Monday 1</w:t>
            </w:r>
            <w:r w:rsidRPr="00506B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E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030178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June 2020</w:t>
            </w:r>
          </w:p>
          <w:p w:rsidR="001D0626" w:rsidRDefault="001D0626" w:rsidP="001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0626" w:rsidRPr="009E434A" w:rsidTr="001F26A5">
        <w:tc>
          <w:tcPr>
            <w:tcW w:w="1797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626" w:rsidRPr="007718FA" w:rsidRDefault="001D0626" w:rsidP="001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605648"/>
                <w:sz w:val="4"/>
                <w:szCs w:val="4"/>
                <w:lang w:eastAsia="en-IE"/>
              </w:rPr>
            </w:pPr>
          </w:p>
          <w:p w:rsidR="001D0626" w:rsidRPr="009E434A" w:rsidRDefault="00DA65B3" w:rsidP="001F2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605648"/>
                <w:sz w:val="20"/>
                <w:szCs w:val="20"/>
                <w:lang w:eastAsia="en-IE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35A1F29F" wp14:editId="60DC9717">
                  <wp:extent cx="1017767" cy="763325"/>
                  <wp:effectExtent l="0" t="0" r="0" b="0"/>
                  <wp:docPr id="14" name="Picture 1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268" cy="764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65B3" w:rsidRDefault="00DA65B3" w:rsidP="001F2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>Sports Day</w:t>
            </w:r>
          </w:p>
          <w:p w:rsidR="00DA65B3" w:rsidRDefault="00DA65B3" w:rsidP="001F2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</w:pPr>
          </w:p>
          <w:p w:rsidR="00DA65B3" w:rsidRDefault="00DA65B3" w:rsidP="001F2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</w:pPr>
          </w:p>
          <w:p w:rsidR="001D0626" w:rsidRPr="009E434A" w:rsidRDefault="001D0626" w:rsidP="001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9E4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>Summer Holidays</w:t>
            </w:r>
          </w:p>
        </w:tc>
        <w:tc>
          <w:tcPr>
            <w:tcW w:w="202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65B3" w:rsidRDefault="00DA65B3" w:rsidP="001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Weather Permitting</w:t>
            </w:r>
          </w:p>
          <w:p w:rsidR="00DA65B3" w:rsidRDefault="00DA65B3" w:rsidP="001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:rsidR="00DA65B3" w:rsidRDefault="00DA65B3" w:rsidP="001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:rsidR="001D0626" w:rsidRPr="009E434A" w:rsidRDefault="001D0626" w:rsidP="001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School Closing</w:t>
            </w:r>
          </w:p>
        </w:tc>
        <w:tc>
          <w:tcPr>
            <w:tcW w:w="2833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65B3" w:rsidRDefault="00DA65B3" w:rsidP="001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Friday 12</w:t>
            </w:r>
            <w:r w:rsidRPr="00DA65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June @11:00 am </w:t>
            </w:r>
          </w:p>
          <w:p w:rsidR="00DA65B3" w:rsidRDefault="00DA65B3" w:rsidP="001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:rsidR="001D0626" w:rsidRPr="009E434A" w:rsidRDefault="00030178" w:rsidP="001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Thursday 25</w:t>
            </w:r>
            <w:r w:rsidRPr="000301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June 2020</w:t>
            </w:r>
            <w:r w:rsidR="001E457B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@ 12:00 noon</w:t>
            </w:r>
          </w:p>
        </w:tc>
      </w:tr>
    </w:tbl>
    <w:p w:rsidR="00856B00" w:rsidRDefault="00856B00" w:rsidP="00DA65B3"/>
    <w:sectPr w:rsidR="00856B00">
      <w:headerReference w:type="default" r:id="rId27"/>
      <w:foot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6F" w:rsidRDefault="0019636F" w:rsidP="001D0626">
      <w:pPr>
        <w:spacing w:after="0" w:line="240" w:lineRule="auto"/>
      </w:pPr>
      <w:r>
        <w:separator/>
      </w:r>
    </w:p>
  </w:endnote>
  <w:endnote w:type="continuationSeparator" w:id="0">
    <w:p w:rsidR="0019636F" w:rsidRDefault="0019636F" w:rsidP="001D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7A" w:rsidRPr="006307DA" w:rsidRDefault="00EA277A" w:rsidP="00EA277A">
    <w:pPr>
      <w:pStyle w:val="Footer"/>
      <w:jc w:val="center"/>
      <w:rPr>
        <w:rFonts w:asciiTheme="majorHAnsi" w:hAnsiTheme="majorHAnsi"/>
        <w:i/>
        <w:sz w:val="20"/>
        <w:szCs w:val="20"/>
      </w:rPr>
    </w:pPr>
    <w:r w:rsidRPr="006307DA">
      <w:rPr>
        <w:rFonts w:asciiTheme="majorHAnsi" w:hAnsiTheme="majorHAnsi"/>
        <w:i/>
        <w:sz w:val="20"/>
        <w:szCs w:val="20"/>
      </w:rPr>
      <w:t>P/T meetings: Individual times w</w:t>
    </w:r>
    <w:r w:rsidR="006307DA" w:rsidRPr="006307DA">
      <w:rPr>
        <w:rFonts w:asciiTheme="majorHAnsi" w:hAnsiTheme="majorHAnsi"/>
        <w:i/>
        <w:sz w:val="20"/>
        <w:szCs w:val="20"/>
      </w:rPr>
      <w:t>ill be assigned by class teacher</w:t>
    </w:r>
    <w:r w:rsidRPr="006307DA">
      <w:rPr>
        <w:rFonts w:asciiTheme="majorHAnsi" w:hAnsiTheme="majorHAnsi"/>
        <w:i/>
        <w:sz w:val="20"/>
        <w:szCs w:val="20"/>
      </w:rPr>
      <w:t>.</w:t>
    </w:r>
    <w:r w:rsidR="006307DA" w:rsidRPr="006307DA">
      <w:rPr>
        <w:rFonts w:asciiTheme="majorHAnsi" w:hAnsiTheme="majorHAnsi"/>
        <w:i/>
        <w:sz w:val="20"/>
        <w:szCs w:val="20"/>
      </w:rPr>
      <w:br/>
      <w:t>Please consult our website regularly to see updates to our calendar throughout the year.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6F" w:rsidRDefault="0019636F" w:rsidP="001D0626">
      <w:pPr>
        <w:spacing w:after="0" w:line="240" w:lineRule="auto"/>
      </w:pPr>
      <w:r>
        <w:separator/>
      </w:r>
    </w:p>
  </w:footnote>
  <w:footnote w:type="continuationSeparator" w:id="0">
    <w:p w:rsidR="0019636F" w:rsidRDefault="0019636F" w:rsidP="001D0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A5" w:rsidRPr="001E457B" w:rsidRDefault="00030178" w:rsidP="001F26A5">
    <w:pPr>
      <w:pStyle w:val="Header"/>
      <w:jc w:val="center"/>
      <w:rPr>
        <w:rFonts w:asciiTheme="majorHAnsi" w:eastAsia="Times New Roman" w:hAnsiTheme="majorHAnsi" w:cs="Arial"/>
        <w:b/>
        <w:bCs/>
        <w:color w:val="381914"/>
        <w:sz w:val="24"/>
        <w:szCs w:val="24"/>
        <w:u w:val="single"/>
        <w:lang w:eastAsia="en-IE"/>
      </w:rPr>
    </w:pPr>
    <w:r w:rsidRPr="001E457B">
      <w:rPr>
        <w:rFonts w:asciiTheme="majorHAnsi" w:eastAsia="Times New Roman" w:hAnsiTheme="majorHAnsi" w:cs="Arial"/>
        <w:b/>
        <w:bCs/>
        <w:color w:val="381914"/>
        <w:sz w:val="24"/>
        <w:szCs w:val="24"/>
        <w:u w:val="single"/>
        <w:lang w:eastAsia="en-IE"/>
      </w:rPr>
      <w:t>Scoil Naomh Treasa Calendar 2019/20</w:t>
    </w:r>
  </w:p>
  <w:p w:rsidR="001D0626" w:rsidRDefault="001D0626" w:rsidP="001F26A5">
    <w:pPr>
      <w:pStyle w:val="Header"/>
      <w:jc w:val="center"/>
      <w:rPr>
        <w:rFonts w:ascii="Arial" w:eastAsia="Times New Roman" w:hAnsi="Arial" w:cs="Arial"/>
        <w:b/>
        <w:bCs/>
        <w:color w:val="381914"/>
        <w:sz w:val="24"/>
        <w:szCs w:val="24"/>
        <w:u w:val="single"/>
        <w:lang w:eastAsia="en-I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26"/>
    <w:rsid w:val="00030178"/>
    <w:rsid w:val="00136638"/>
    <w:rsid w:val="0019636F"/>
    <w:rsid w:val="001D0626"/>
    <w:rsid w:val="001E457B"/>
    <w:rsid w:val="001F26A5"/>
    <w:rsid w:val="00215FF3"/>
    <w:rsid w:val="00506B45"/>
    <w:rsid w:val="006307DA"/>
    <w:rsid w:val="007A32DD"/>
    <w:rsid w:val="00856B00"/>
    <w:rsid w:val="00B844E8"/>
    <w:rsid w:val="00CE698A"/>
    <w:rsid w:val="00D24448"/>
    <w:rsid w:val="00DA65B3"/>
    <w:rsid w:val="00E24F4B"/>
    <w:rsid w:val="00EA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626"/>
  </w:style>
  <w:style w:type="paragraph" w:styleId="BalloonText">
    <w:name w:val="Balloon Text"/>
    <w:basedOn w:val="Normal"/>
    <w:link w:val="BalloonTextChar"/>
    <w:uiPriority w:val="99"/>
    <w:semiHidden/>
    <w:unhideWhenUsed/>
    <w:rsid w:val="001D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2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D0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626"/>
  </w:style>
  <w:style w:type="paragraph" w:styleId="BalloonText">
    <w:name w:val="Balloon Text"/>
    <w:basedOn w:val="Normal"/>
    <w:link w:val="BalloonTextChar"/>
    <w:uiPriority w:val="99"/>
    <w:semiHidden/>
    <w:unhideWhenUsed/>
    <w:rsid w:val="001D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2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D0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bellewstownns.com/wp-content/uploads/2012/09/Shamrock2.jpg" TargetMode="External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bellewstownns.com/wp-content/uploads/2012/09/imagesCAIJ502T1.jpg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0.gif"/><Relationship Id="rId2" Type="http://schemas.microsoft.com/office/2007/relationships/stylesWithEffects" Target="stylesWithEffects.xml"/><Relationship Id="rId16" Type="http://schemas.openxmlformats.org/officeDocument/2006/relationships/hyperlink" Target="http://bellewstownns.com/wp-content/uploads/2012/09/springAUSTIN0702_468x594.jpg" TargetMode="External"/><Relationship Id="rId20" Type="http://schemas.openxmlformats.org/officeDocument/2006/relationships/hyperlink" Target="http://bellewstownns.com/wp-content/uploads/2012/09/paques_03.jp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ellewstownns.com/wp-content/uploads/2012/09/teacher-degree.jpg" TargetMode="External"/><Relationship Id="rId24" Type="http://schemas.openxmlformats.org/officeDocument/2006/relationships/hyperlink" Target="http://bellewstownns.com/wp-content/uploads/2012/09/sign.gi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footer" Target="footer1.xml"/><Relationship Id="rId10" Type="http://schemas.openxmlformats.org/officeDocument/2006/relationships/image" Target="media/image2.gif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bellewstownns.com/wp-content/uploads/2012/09/halloween2.gif" TargetMode="External"/><Relationship Id="rId14" Type="http://schemas.openxmlformats.org/officeDocument/2006/relationships/hyperlink" Target="http://bellewstownns.com/wp-content/uploads/2012/09/christmas-tree-pics-0111.jpg" TargetMode="External"/><Relationship Id="rId22" Type="http://schemas.openxmlformats.org/officeDocument/2006/relationships/hyperlink" Target="http://bellewstownns.com/wp-content/uploads/2012/09/imagesCADL8N1J1.jp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2019-06-26T11:28:00Z</cp:lastPrinted>
  <dcterms:created xsi:type="dcterms:W3CDTF">2019-06-27T12:50:00Z</dcterms:created>
  <dcterms:modified xsi:type="dcterms:W3CDTF">2019-06-27T12:50:00Z</dcterms:modified>
</cp:coreProperties>
</file>